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F7C" w14:textId="5CE44DC4" w:rsidR="00BC5955" w:rsidRPr="004B271E" w:rsidRDefault="009047F8" w:rsidP="003F1F61">
      <w:pPr>
        <w:pStyle w:val="Corptext"/>
        <w:spacing w:before="10"/>
        <w:rPr>
          <w:rFonts w:ascii="Times New Roman"/>
          <w:sz w:val="10"/>
          <w:lang w:val="ro-RO"/>
        </w:rPr>
      </w:pPr>
      <w:r>
        <w:rPr>
          <w:rFonts w:ascii="Times New Roman" w:hAnsi="Times New Roman"/>
          <w:noProof/>
          <w:lang w:val="ro-RO"/>
        </w:rPr>
        <w:drawing>
          <wp:anchor distT="0" distB="0" distL="114300" distR="114300" simplePos="0" relativeHeight="251659776" behindDoc="0" locked="0" layoutInCell="1" allowOverlap="1" wp14:anchorId="70191706" wp14:editId="4F36EF24">
            <wp:simplePos x="0" y="0"/>
            <wp:positionH relativeFrom="column">
              <wp:posOffset>5943600</wp:posOffset>
            </wp:positionH>
            <wp:positionV relativeFrom="paragraph">
              <wp:posOffset>13335</wp:posOffset>
            </wp:positionV>
            <wp:extent cx="523875" cy="813435"/>
            <wp:effectExtent l="0" t="0" r="9525" b="5715"/>
            <wp:wrapSquare wrapText="bothSides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O imagine care conține text&#10;&#10;Descriere generată automa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4F7D" w14:textId="1F3BB236" w:rsidR="00BC5955" w:rsidRPr="004B271E" w:rsidRDefault="004B271E" w:rsidP="007F6BEF">
      <w:pPr>
        <w:spacing w:before="88" w:line="299" w:lineRule="exact"/>
        <w:ind w:left="993"/>
        <w:jc w:val="center"/>
        <w:rPr>
          <w:rFonts w:ascii="Times New Roman" w:hAnsi="Times New Roman"/>
          <w:sz w:val="26"/>
          <w:lang w:val="ro-RO"/>
        </w:rPr>
      </w:pPr>
      <w:r w:rsidRPr="004B271E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73734FE4" wp14:editId="73734FE5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7._ADAUGARE_PRODUSE_IN_ATESTATUL_DE_PRO"/>
      <w:bookmarkEnd w:id="0"/>
      <w:r w:rsidRPr="004B271E">
        <w:rPr>
          <w:rFonts w:ascii="Times New Roman" w:hAnsi="Times New Roman"/>
          <w:sz w:val="26"/>
          <w:lang w:val="ro-RO"/>
        </w:rPr>
        <w:t>ROMÂNIA</w:t>
      </w:r>
    </w:p>
    <w:p w14:paraId="73734F7E" w14:textId="3A7F709C" w:rsidR="00BC5955" w:rsidRPr="004B271E" w:rsidRDefault="004B271E" w:rsidP="007F6BEF">
      <w:pPr>
        <w:pStyle w:val="Corptext"/>
        <w:spacing w:line="230" w:lineRule="exact"/>
        <w:ind w:left="993"/>
        <w:jc w:val="center"/>
        <w:rPr>
          <w:rFonts w:ascii="Times New Roman" w:hAnsi="Times New Roman"/>
          <w:lang w:val="ro-RO"/>
        </w:rPr>
      </w:pPr>
      <w:r w:rsidRPr="004B271E">
        <w:rPr>
          <w:rFonts w:ascii="Times New Roman" w:hAnsi="Times New Roman"/>
          <w:lang w:val="ro-RO"/>
        </w:rPr>
        <w:t>JUDEȚUL</w:t>
      </w:r>
      <w:r w:rsidRPr="004B271E">
        <w:rPr>
          <w:rFonts w:ascii="Times New Roman" w:hAnsi="Times New Roman"/>
          <w:spacing w:val="-3"/>
          <w:lang w:val="ro-RO"/>
        </w:rPr>
        <w:t xml:space="preserve"> </w:t>
      </w:r>
      <w:r w:rsidR="0013536C">
        <w:rPr>
          <w:rFonts w:ascii="Times New Roman" w:hAnsi="Times New Roman"/>
          <w:lang w:val="ro-RO"/>
        </w:rPr>
        <w:t>PRAHOVA</w:t>
      </w:r>
    </w:p>
    <w:p w14:paraId="73734F7F" w14:textId="56C0A87E" w:rsidR="00BC5955" w:rsidRPr="004B271E" w:rsidRDefault="004B271E" w:rsidP="007F6BEF">
      <w:pPr>
        <w:spacing w:before="1"/>
        <w:ind w:left="993"/>
        <w:jc w:val="center"/>
        <w:rPr>
          <w:rFonts w:ascii="Times New Roman" w:hAnsi="Times New Roman"/>
          <w:sz w:val="30"/>
          <w:lang w:val="ro-RO"/>
        </w:rPr>
      </w:pPr>
      <w:r w:rsidRPr="004B271E">
        <w:rPr>
          <w:rFonts w:ascii="Times New Roman" w:hAnsi="Times New Roman"/>
          <w:sz w:val="30"/>
          <w:lang w:val="ro-RO"/>
        </w:rPr>
        <w:t>PRIMĂRIA</w:t>
      </w:r>
      <w:r w:rsidRPr="004B271E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9C1257" w:rsidRPr="009C1257">
        <w:rPr>
          <w:rFonts w:ascii="Times New Roman" w:hAnsi="Times New Roman"/>
          <w:sz w:val="30"/>
          <w:lang w:val="ro-RO"/>
        </w:rPr>
        <w:t>ORAȘULUI URLAȚI</w:t>
      </w:r>
    </w:p>
    <w:p w14:paraId="73734F80" w14:textId="77777777" w:rsidR="00BC5955" w:rsidRPr="004B271E" w:rsidRDefault="009047F8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77777777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7777777" w:rsidR="00BC5955" w:rsidRPr="004B271E" w:rsidRDefault="00BC5955">
      <w:pPr>
        <w:pStyle w:val="Corp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u"/>
        <w:rPr>
          <w:lang w:val="ro-RO"/>
        </w:rPr>
      </w:pPr>
      <w:bookmarkStart w:id="1" w:name="C_E_R_E_R_E"/>
      <w:bookmarkEnd w:id="1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Corp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2" w:name="PENTRU_ADĂUGARE_PRODUSE_ÎN_ATESTATUL_DE_"/>
      <w:bookmarkEnd w:id="2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Corp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Corp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Corp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Corp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Corp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Corp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Corp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Corp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Corp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Corptext"/>
        <w:rPr>
          <w:lang w:val="ro-RO"/>
        </w:rPr>
      </w:pPr>
    </w:p>
    <w:p w14:paraId="73734F94" w14:textId="77777777" w:rsidR="00BC5955" w:rsidRPr="004B271E" w:rsidRDefault="00BC5955">
      <w:pPr>
        <w:pStyle w:val="Corptext"/>
        <w:rPr>
          <w:sz w:val="10"/>
          <w:lang w:val="ro-RO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Corptext"/>
        <w:rPr>
          <w:lang w:val="ro-RO"/>
        </w:rPr>
      </w:pPr>
    </w:p>
    <w:p w14:paraId="73734FD7" w14:textId="77777777" w:rsidR="00BC5955" w:rsidRPr="004B271E" w:rsidRDefault="00BC5955">
      <w:pPr>
        <w:pStyle w:val="Corptext"/>
        <w:rPr>
          <w:lang w:val="ro-RO"/>
        </w:rPr>
      </w:pPr>
    </w:p>
    <w:p w14:paraId="73734FD8" w14:textId="77777777" w:rsidR="00BC5955" w:rsidRPr="004B271E" w:rsidRDefault="00BC5955">
      <w:pPr>
        <w:pStyle w:val="Corptext"/>
        <w:rPr>
          <w:lang w:val="ro-RO"/>
        </w:rPr>
      </w:pPr>
    </w:p>
    <w:p w14:paraId="73734FD9" w14:textId="77777777" w:rsidR="00BC5955" w:rsidRPr="004B271E" w:rsidRDefault="00BC5955">
      <w:pPr>
        <w:pStyle w:val="Corp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Corptext"/>
        <w:tabs>
          <w:tab w:val="left" w:pos="6390"/>
        </w:tabs>
        <w:spacing w:before="93"/>
        <w:ind w:left="620"/>
        <w:rPr>
          <w:lang w:val="ro-RO"/>
        </w:rPr>
      </w:pPr>
      <w:bookmarkStart w:id="3" w:name="Data_................................___"/>
      <w:bookmarkEnd w:id="3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Corp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13536C"/>
    <w:rsid w:val="003F1F61"/>
    <w:rsid w:val="004B271E"/>
    <w:rsid w:val="004C2473"/>
    <w:rsid w:val="00597449"/>
    <w:rsid w:val="005A54C8"/>
    <w:rsid w:val="005F70EA"/>
    <w:rsid w:val="006D4DC8"/>
    <w:rsid w:val="007F6BEF"/>
    <w:rsid w:val="009047F8"/>
    <w:rsid w:val="009C1257"/>
    <w:rsid w:val="00B7652F"/>
    <w:rsid w:val="00BC5955"/>
    <w:rsid w:val="00D415D9"/>
    <w:rsid w:val="00D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756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